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E" w:rsidRDefault="002F6E5E" w:rsidP="002F6E5E">
      <w:pPr>
        <w:jc w:val="center"/>
        <w:rPr>
          <w:szCs w:val="28"/>
        </w:rPr>
      </w:pPr>
      <w:r>
        <w:rPr>
          <w:szCs w:val="28"/>
        </w:rPr>
        <w:t xml:space="preserve">Итоги проведенного аукциона от </w:t>
      </w:r>
      <w:r w:rsidR="0039390D">
        <w:rPr>
          <w:szCs w:val="28"/>
        </w:rPr>
        <w:t>28</w:t>
      </w:r>
      <w:r>
        <w:rPr>
          <w:szCs w:val="28"/>
        </w:rPr>
        <w:t>.</w:t>
      </w:r>
      <w:r w:rsidR="0039390D">
        <w:rPr>
          <w:szCs w:val="28"/>
        </w:rPr>
        <w:t>12</w:t>
      </w:r>
      <w:r>
        <w:rPr>
          <w:szCs w:val="28"/>
        </w:rPr>
        <w:t>.2015 года</w:t>
      </w:r>
    </w:p>
    <w:p w:rsidR="002F6E5E" w:rsidRDefault="002F6E5E" w:rsidP="002F6E5E">
      <w:pPr>
        <w:jc w:val="center"/>
        <w:rPr>
          <w:szCs w:val="28"/>
        </w:rPr>
      </w:pPr>
    </w:p>
    <w:p w:rsidR="00A375CB" w:rsidRDefault="00A375CB" w:rsidP="00A375CB">
      <w:pPr>
        <w:ind w:firstLine="720"/>
        <w:jc w:val="both"/>
      </w:pPr>
      <w:r>
        <w:t xml:space="preserve">1. </w:t>
      </w:r>
      <w:r w:rsidRPr="009E23ED">
        <w:t xml:space="preserve">Признать аукцион по продаже земельного участка по лоту № </w:t>
      </w:r>
      <w:r>
        <w:t>1</w:t>
      </w:r>
      <w:r w:rsidRPr="009E23ED">
        <w:t xml:space="preserve"> состоявшимся</w:t>
      </w:r>
      <w:r>
        <w:t>.</w:t>
      </w:r>
      <w:r w:rsidRPr="009E23ED">
        <w:t xml:space="preserve"> </w:t>
      </w:r>
      <w:r>
        <w:t xml:space="preserve">Рекомендовать главе муниципального образования </w:t>
      </w:r>
      <w:proofErr w:type="spellStart"/>
      <w:r w:rsidRPr="00BA7FE2">
        <w:t>Лабазинский</w:t>
      </w:r>
      <w:proofErr w:type="spellEnd"/>
      <w:r w:rsidRPr="00BA7FE2">
        <w:t xml:space="preserve"> сельсовет</w:t>
      </w:r>
      <w:r>
        <w:t xml:space="preserve"> заключить договор купли-продажи земельного участка с победителем аукциона </w:t>
      </w:r>
      <w:proofErr w:type="spellStart"/>
      <w:r>
        <w:t>Исоевым</w:t>
      </w:r>
      <w:proofErr w:type="spellEnd"/>
      <w:r>
        <w:t xml:space="preserve"> </w:t>
      </w:r>
      <w:proofErr w:type="spellStart"/>
      <w:r>
        <w:t>Ходжимуродом</w:t>
      </w:r>
      <w:proofErr w:type="spellEnd"/>
      <w:r>
        <w:t xml:space="preserve"> </w:t>
      </w:r>
      <w:proofErr w:type="spellStart"/>
      <w:r>
        <w:t>Халимовичем</w:t>
      </w:r>
      <w:proofErr w:type="spellEnd"/>
      <w:r>
        <w:t xml:space="preserve"> по цене 16377 (Шестнадцать тысяч триста семьдесят семь) рублей, сложившейся в результате торгов.</w:t>
      </w:r>
    </w:p>
    <w:p w:rsidR="00A375CB" w:rsidRDefault="00A375CB" w:rsidP="00A375CB">
      <w:pPr>
        <w:ind w:left="-284" w:right="-284" w:firstLine="709"/>
        <w:jc w:val="both"/>
      </w:pPr>
      <w:r>
        <w:t>2</w:t>
      </w:r>
      <w:r w:rsidRPr="00354A14">
        <w:t xml:space="preserve">. </w:t>
      </w:r>
      <w:r>
        <w:t>Признать аукцион на право заключения договора аренды земельного участка по лоту  №2  несостоявшимся на основании п. 19 ст. 39.12 Земельного кодекса РФ от25.10.2001 г. № 136-ФЗ.</w:t>
      </w:r>
    </w:p>
    <w:p w:rsidR="00A375CB" w:rsidRDefault="00A375CB" w:rsidP="00A375CB">
      <w:pPr>
        <w:ind w:left="-284" w:right="-284" w:firstLine="709"/>
        <w:jc w:val="both"/>
      </w:pPr>
      <w:r>
        <w:t xml:space="preserve">На основании п. 20 ст. 39.12 Земельного кодекса РФ от 25.10.2001 г. № 136-ФЗ рекомендовать главе муниципального образования </w:t>
      </w:r>
      <w:proofErr w:type="spellStart"/>
      <w:r>
        <w:t>Лабазинский</w:t>
      </w:r>
      <w:proofErr w:type="spellEnd"/>
      <w:r>
        <w:t xml:space="preserve">  сельсовет в установленный срок заключить договор  аренды земельного участка с единственным участником Тарасюком Александром Михайловичем по начальной рыночной ставке годовой арендной платы. </w:t>
      </w:r>
    </w:p>
    <w:p w:rsidR="00A375CB" w:rsidRDefault="00A375CB" w:rsidP="00A375CB">
      <w:pPr>
        <w:ind w:firstLine="720"/>
        <w:jc w:val="both"/>
      </w:pPr>
    </w:p>
    <w:p w:rsidR="00A375CB" w:rsidRDefault="00A375CB" w:rsidP="00A375CB">
      <w:pPr>
        <w:ind w:firstLine="720"/>
        <w:jc w:val="both"/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5C74DC" w:rsidRDefault="005C74DC" w:rsidP="00937A0F">
      <w:pPr>
        <w:jc w:val="both"/>
        <w:rPr>
          <w:szCs w:val="28"/>
        </w:rPr>
      </w:pPr>
    </w:p>
    <w:p w:rsidR="00094C78" w:rsidRPr="00EC43EF" w:rsidRDefault="00094C78" w:rsidP="00D81BB3">
      <w:pPr>
        <w:jc w:val="center"/>
        <w:rPr>
          <w:szCs w:val="28"/>
        </w:rPr>
      </w:pPr>
    </w:p>
    <w:sectPr w:rsidR="00094C78" w:rsidRPr="00EC43EF" w:rsidSect="00CC59D4">
      <w:pgSz w:w="11906" w:h="16838" w:code="9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2166"/>
    <w:multiLevelType w:val="hybridMultilevel"/>
    <w:tmpl w:val="5108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51C2"/>
    <w:multiLevelType w:val="hybridMultilevel"/>
    <w:tmpl w:val="B5FAA6F0"/>
    <w:lvl w:ilvl="0" w:tplc="94867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E2483A"/>
    <w:rsid w:val="00002C1E"/>
    <w:rsid w:val="00006050"/>
    <w:rsid w:val="00012D42"/>
    <w:rsid w:val="0001354B"/>
    <w:rsid w:val="000137F4"/>
    <w:rsid w:val="0003418E"/>
    <w:rsid w:val="00036337"/>
    <w:rsid w:val="0004007E"/>
    <w:rsid w:val="00041E6D"/>
    <w:rsid w:val="000445DC"/>
    <w:rsid w:val="0006626C"/>
    <w:rsid w:val="00077453"/>
    <w:rsid w:val="00094C78"/>
    <w:rsid w:val="000A5A8A"/>
    <w:rsid w:val="000A7BCD"/>
    <w:rsid w:val="000D01B3"/>
    <w:rsid w:val="000D408D"/>
    <w:rsid w:val="000D79F4"/>
    <w:rsid w:val="000E47D4"/>
    <w:rsid w:val="000E7BC8"/>
    <w:rsid w:val="000F5894"/>
    <w:rsid w:val="000F77BC"/>
    <w:rsid w:val="00117AE1"/>
    <w:rsid w:val="00136610"/>
    <w:rsid w:val="00140263"/>
    <w:rsid w:val="0014430E"/>
    <w:rsid w:val="0014646A"/>
    <w:rsid w:val="00152629"/>
    <w:rsid w:val="0015331A"/>
    <w:rsid w:val="00155A8A"/>
    <w:rsid w:val="001A3D25"/>
    <w:rsid w:val="001C08FB"/>
    <w:rsid w:val="001C1CD9"/>
    <w:rsid w:val="001C4489"/>
    <w:rsid w:val="001C64E4"/>
    <w:rsid w:val="001E03CD"/>
    <w:rsid w:val="001E318F"/>
    <w:rsid w:val="001E4960"/>
    <w:rsid w:val="001F45C5"/>
    <w:rsid w:val="00214555"/>
    <w:rsid w:val="0023641A"/>
    <w:rsid w:val="002470A1"/>
    <w:rsid w:val="00281F88"/>
    <w:rsid w:val="002B371A"/>
    <w:rsid w:val="002B62C1"/>
    <w:rsid w:val="002C18F7"/>
    <w:rsid w:val="002C5772"/>
    <w:rsid w:val="002D3838"/>
    <w:rsid w:val="002E1001"/>
    <w:rsid w:val="002E1677"/>
    <w:rsid w:val="002E724A"/>
    <w:rsid w:val="002F6E5E"/>
    <w:rsid w:val="002F73C6"/>
    <w:rsid w:val="00306204"/>
    <w:rsid w:val="00312D71"/>
    <w:rsid w:val="003135B1"/>
    <w:rsid w:val="00314407"/>
    <w:rsid w:val="00315467"/>
    <w:rsid w:val="00324904"/>
    <w:rsid w:val="00324F8F"/>
    <w:rsid w:val="0033364B"/>
    <w:rsid w:val="00342806"/>
    <w:rsid w:val="003725D9"/>
    <w:rsid w:val="00377C06"/>
    <w:rsid w:val="00381DE3"/>
    <w:rsid w:val="003860A7"/>
    <w:rsid w:val="0039390D"/>
    <w:rsid w:val="003A097C"/>
    <w:rsid w:val="003A2C71"/>
    <w:rsid w:val="003A762A"/>
    <w:rsid w:val="004070D6"/>
    <w:rsid w:val="0041308F"/>
    <w:rsid w:val="00427CE2"/>
    <w:rsid w:val="00431374"/>
    <w:rsid w:val="00433896"/>
    <w:rsid w:val="00452856"/>
    <w:rsid w:val="00477859"/>
    <w:rsid w:val="00482409"/>
    <w:rsid w:val="00494E01"/>
    <w:rsid w:val="004A129A"/>
    <w:rsid w:val="004A5587"/>
    <w:rsid w:val="004D00C0"/>
    <w:rsid w:val="004D05DA"/>
    <w:rsid w:val="004E0C15"/>
    <w:rsid w:val="004E0DCE"/>
    <w:rsid w:val="004F7618"/>
    <w:rsid w:val="005003CF"/>
    <w:rsid w:val="00516F45"/>
    <w:rsid w:val="00530AA2"/>
    <w:rsid w:val="0054391F"/>
    <w:rsid w:val="0054397B"/>
    <w:rsid w:val="005457A5"/>
    <w:rsid w:val="005461AF"/>
    <w:rsid w:val="00557007"/>
    <w:rsid w:val="00557F40"/>
    <w:rsid w:val="00581A2B"/>
    <w:rsid w:val="005825E3"/>
    <w:rsid w:val="005856A2"/>
    <w:rsid w:val="00585ECE"/>
    <w:rsid w:val="005A580F"/>
    <w:rsid w:val="005B2DD6"/>
    <w:rsid w:val="005C379C"/>
    <w:rsid w:val="005C74DC"/>
    <w:rsid w:val="005E4E5B"/>
    <w:rsid w:val="005E62A9"/>
    <w:rsid w:val="005F1108"/>
    <w:rsid w:val="005F64C3"/>
    <w:rsid w:val="00607D50"/>
    <w:rsid w:val="00610520"/>
    <w:rsid w:val="0062539E"/>
    <w:rsid w:val="00630BEC"/>
    <w:rsid w:val="00647A52"/>
    <w:rsid w:val="00656A71"/>
    <w:rsid w:val="006B64A3"/>
    <w:rsid w:val="006C349C"/>
    <w:rsid w:val="006E1182"/>
    <w:rsid w:val="006E5B95"/>
    <w:rsid w:val="006F073B"/>
    <w:rsid w:val="0070308C"/>
    <w:rsid w:val="007323A8"/>
    <w:rsid w:val="00733536"/>
    <w:rsid w:val="00740EF5"/>
    <w:rsid w:val="007439BB"/>
    <w:rsid w:val="0076342E"/>
    <w:rsid w:val="00763582"/>
    <w:rsid w:val="00774047"/>
    <w:rsid w:val="00775A25"/>
    <w:rsid w:val="007B043F"/>
    <w:rsid w:val="007B4040"/>
    <w:rsid w:val="007C5E00"/>
    <w:rsid w:val="007D6D9A"/>
    <w:rsid w:val="007E117C"/>
    <w:rsid w:val="007E3F84"/>
    <w:rsid w:val="007E6FBF"/>
    <w:rsid w:val="00811DD5"/>
    <w:rsid w:val="00814C8D"/>
    <w:rsid w:val="00822091"/>
    <w:rsid w:val="0082273B"/>
    <w:rsid w:val="00833AAA"/>
    <w:rsid w:val="0083574D"/>
    <w:rsid w:val="00841E1B"/>
    <w:rsid w:val="00847F40"/>
    <w:rsid w:val="00851D43"/>
    <w:rsid w:val="00862144"/>
    <w:rsid w:val="00871AC8"/>
    <w:rsid w:val="00880C43"/>
    <w:rsid w:val="008B3F4F"/>
    <w:rsid w:val="008C27AA"/>
    <w:rsid w:val="008C532C"/>
    <w:rsid w:val="008C5D51"/>
    <w:rsid w:val="008D36CF"/>
    <w:rsid w:val="008F03EE"/>
    <w:rsid w:val="008F08C2"/>
    <w:rsid w:val="008F7A93"/>
    <w:rsid w:val="009161EA"/>
    <w:rsid w:val="00937A0F"/>
    <w:rsid w:val="00942ADF"/>
    <w:rsid w:val="009471E8"/>
    <w:rsid w:val="00947924"/>
    <w:rsid w:val="00951E97"/>
    <w:rsid w:val="009702B8"/>
    <w:rsid w:val="00971436"/>
    <w:rsid w:val="00974040"/>
    <w:rsid w:val="009918AD"/>
    <w:rsid w:val="00993183"/>
    <w:rsid w:val="009972A9"/>
    <w:rsid w:val="009A5A24"/>
    <w:rsid w:val="009A7519"/>
    <w:rsid w:val="009B44E9"/>
    <w:rsid w:val="009B46DA"/>
    <w:rsid w:val="009C649A"/>
    <w:rsid w:val="009C7F17"/>
    <w:rsid w:val="009D71D8"/>
    <w:rsid w:val="009E041D"/>
    <w:rsid w:val="009E139C"/>
    <w:rsid w:val="009E6432"/>
    <w:rsid w:val="009E6757"/>
    <w:rsid w:val="00A1619D"/>
    <w:rsid w:val="00A162A6"/>
    <w:rsid w:val="00A316E8"/>
    <w:rsid w:val="00A371E8"/>
    <w:rsid w:val="00A375CB"/>
    <w:rsid w:val="00A4541F"/>
    <w:rsid w:val="00A6237E"/>
    <w:rsid w:val="00A70726"/>
    <w:rsid w:val="00A83122"/>
    <w:rsid w:val="00A83E6E"/>
    <w:rsid w:val="00A911EC"/>
    <w:rsid w:val="00AB6845"/>
    <w:rsid w:val="00AC3348"/>
    <w:rsid w:val="00AC7ED5"/>
    <w:rsid w:val="00AD3E6A"/>
    <w:rsid w:val="00AE3FD7"/>
    <w:rsid w:val="00AF1DE9"/>
    <w:rsid w:val="00AF3765"/>
    <w:rsid w:val="00AF493A"/>
    <w:rsid w:val="00AF54AF"/>
    <w:rsid w:val="00B03657"/>
    <w:rsid w:val="00B03AEC"/>
    <w:rsid w:val="00B060DB"/>
    <w:rsid w:val="00B268D7"/>
    <w:rsid w:val="00B41C8E"/>
    <w:rsid w:val="00B54AA1"/>
    <w:rsid w:val="00B6146A"/>
    <w:rsid w:val="00B765D7"/>
    <w:rsid w:val="00B83460"/>
    <w:rsid w:val="00B87671"/>
    <w:rsid w:val="00BC0D71"/>
    <w:rsid w:val="00BD4822"/>
    <w:rsid w:val="00BE18EB"/>
    <w:rsid w:val="00BE1EB1"/>
    <w:rsid w:val="00BF0DEE"/>
    <w:rsid w:val="00BF5C0D"/>
    <w:rsid w:val="00C02101"/>
    <w:rsid w:val="00C14676"/>
    <w:rsid w:val="00C22F28"/>
    <w:rsid w:val="00C24F10"/>
    <w:rsid w:val="00C2619E"/>
    <w:rsid w:val="00C26CD7"/>
    <w:rsid w:val="00C337FA"/>
    <w:rsid w:val="00C365C1"/>
    <w:rsid w:val="00C425C0"/>
    <w:rsid w:val="00C47FAF"/>
    <w:rsid w:val="00C50808"/>
    <w:rsid w:val="00C7482C"/>
    <w:rsid w:val="00C77338"/>
    <w:rsid w:val="00C82A7E"/>
    <w:rsid w:val="00CA4F31"/>
    <w:rsid w:val="00CB1245"/>
    <w:rsid w:val="00CB28CE"/>
    <w:rsid w:val="00CB42DA"/>
    <w:rsid w:val="00CB51A8"/>
    <w:rsid w:val="00CC59D4"/>
    <w:rsid w:val="00CE5DDB"/>
    <w:rsid w:val="00CF2B08"/>
    <w:rsid w:val="00CF5DBA"/>
    <w:rsid w:val="00CF6B3E"/>
    <w:rsid w:val="00D00B2A"/>
    <w:rsid w:val="00D01AC0"/>
    <w:rsid w:val="00D03F9D"/>
    <w:rsid w:val="00D05BA8"/>
    <w:rsid w:val="00D1355E"/>
    <w:rsid w:val="00D13B29"/>
    <w:rsid w:val="00D26545"/>
    <w:rsid w:val="00D35EB6"/>
    <w:rsid w:val="00D4163E"/>
    <w:rsid w:val="00D46C2D"/>
    <w:rsid w:val="00D47A2C"/>
    <w:rsid w:val="00D654D6"/>
    <w:rsid w:val="00D731F7"/>
    <w:rsid w:val="00D81BB3"/>
    <w:rsid w:val="00D8487D"/>
    <w:rsid w:val="00D878FD"/>
    <w:rsid w:val="00D908D0"/>
    <w:rsid w:val="00DA795C"/>
    <w:rsid w:val="00DB4ADD"/>
    <w:rsid w:val="00DD2172"/>
    <w:rsid w:val="00DE0E1B"/>
    <w:rsid w:val="00DF0DF0"/>
    <w:rsid w:val="00DF5F6A"/>
    <w:rsid w:val="00E02ED3"/>
    <w:rsid w:val="00E04AB6"/>
    <w:rsid w:val="00E10BB1"/>
    <w:rsid w:val="00E1182C"/>
    <w:rsid w:val="00E22982"/>
    <w:rsid w:val="00E2483A"/>
    <w:rsid w:val="00E252C1"/>
    <w:rsid w:val="00E30E2F"/>
    <w:rsid w:val="00E329EF"/>
    <w:rsid w:val="00E41E4F"/>
    <w:rsid w:val="00E4220F"/>
    <w:rsid w:val="00E66B74"/>
    <w:rsid w:val="00E739CA"/>
    <w:rsid w:val="00E73D5A"/>
    <w:rsid w:val="00E8114A"/>
    <w:rsid w:val="00EB3401"/>
    <w:rsid w:val="00EB409C"/>
    <w:rsid w:val="00EC43EF"/>
    <w:rsid w:val="00EC5936"/>
    <w:rsid w:val="00EC6E43"/>
    <w:rsid w:val="00ED4632"/>
    <w:rsid w:val="00ED5AFB"/>
    <w:rsid w:val="00EE6B62"/>
    <w:rsid w:val="00EE7BBA"/>
    <w:rsid w:val="00F02BA0"/>
    <w:rsid w:val="00F53F43"/>
    <w:rsid w:val="00F558EE"/>
    <w:rsid w:val="00F57E16"/>
    <w:rsid w:val="00F76977"/>
    <w:rsid w:val="00F8130C"/>
    <w:rsid w:val="00F85C23"/>
    <w:rsid w:val="00F868C1"/>
    <w:rsid w:val="00F929CF"/>
    <w:rsid w:val="00F93E9F"/>
    <w:rsid w:val="00FA0AAD"/>
    <w:rsid w:val="00FA2775"/>
    <w:rsid w:val="00FB4DB1"/>
    <w:rsid w:val="00FC6BC2"/>
    <w:rsid w:val="00FD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EF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2D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915</CharactersWithSpaces>
  <SharedDoc>false</SharedDoc>
  <HLinks>
    <vt:vector size="12" baseType="variant"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mailto:gazorb12@mail.ru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mailto:vassovet1962@mail.ru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2013-08-08T08:20:00Z</cp:lastPrinted>
  <dcterms:created xsi:type="dcterms:W3CDTF">2015-12-29T05:15:00Z</dcterms:created>
  <dcterms:modified xsi:type="dcterms:W3CDTF">2015-12-29T05:35:00Z</dcterms:modified>
</cp:coreProperties>
</file>